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62CF83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9D3CC9">
        <w:rPr>
          <w:rFonts w:ascii="Garamond" w:hAnsi="Garamond" w:cs="Arial"/>
          <w:b/>
          <w:bCs/>
          <w:sz w:val="28"/>
          <w:szCs w:val="28"/>
        </w:rPr>
        <w:t>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2A58C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B71A2">
        <w:rPr>
          <w:rFonts w:ascii="Garamond" w:hAnsi="Garamond" w:cs="Palatino Linotype"/>
          <w:color w:val="000000"/>
          <w:sz w:val="20"/>
          <w:szCs w:val="20"/>
        </w:rPr>
        <w:t>0</w:t>
      </w:r>
      <w:r w:rsidR="009D3CC9">
        <w:rPr>
          <w:rFonts w:ascii="Garamond" w:hAnsi="Garamond" w:cs="Palatino Linotype"/>
          <w:color w:val="000000"/>
          <w:sz w:val="20"/>
          <w:szCs w:val="20"/>
        </w:rPr>
        <w:t>86</w:t>
      </w:r>
    </w:p>
    <w:p w14:paraId="2BDC2D9D" w14:textId="0787782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1787451"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50374A" w:rsidRPr="0050374A">
        <w:t>Axes Computers s.r.o.</w:t>
      </w:r>
      <w:r w:rsidR="002D57EA" w:rsidRPr="00BE48B3">
        <w:rPr>
          <w:rFonts w:ascii="Garamond" w:hAnsi="Garamond" w:cs="Arial"/>
          <w:sz w:val="20"/>
          <w:szCs w:val="20"/>
        </w:rPr>
        <w:t>]</w:t>
      </w:r>
    </w:p>
    <w:permEnd w:id="2062171156"/>
    <w:p w14:paraId="5DB7000B" w14:textId="094AF8C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50374A" w:rsidRPr="0050374A">
        <w:t>Kollárova 2116/1, 301 00 Plzeň</w:t>
      </w:r>
      <w:r w:rsidR="00CC4585" w:rsidRPr="00BE48B3">
        <w:rPr>
          <w:rFonts w:ascii="Garamond" w:hAnsi="Garamond" w:cs="Arial"/>
          <w:sz w:val="20"/>
          <w:szCs w:val="20"/>
        </w:rPr>
        <w:t>]</w:t>
      </w:r>
    </w:p>
    <w:permEnd w:id="712841902"/>
    <w:p w14:paraId="508991E4" w14:textId="6E74650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50374A" w:rsidRPr="0050374A">
        <w:t>Mgr. Jiřím Blažkem, jednatelem</w:t>
      </w:r>
      <w:r w:rsidR="00CC4585" w:rsidRPr="00BE48B3">
        <w:rPr>
          <w:rFonts w:ascii="Garamond" w:hAnsi="Garamond" w:cs="Arial"/>
          <w:sz w:val="20"/>
          <w:szCs w:val="20"/>
        </w:rPr>
        <w:t>]</w:t>
      </w:r>
    </w:p>
    <w:permEnd w:id="1497652245"/>
    <w:p w14:paraId="48AEC73F" w14:textId="27900602"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50374A" w:rsidRPr="0050374A">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50374A" w:rsidRPr="0050374A">
        <w:t>CZ25232312</w:t>
      </w:r>
      <w:r w:rsidR="00CC4585" w:rsidRPr="00BE48B3">
        <w:rPr>
          <w:rFonts w:ascii="Garamond" w:hAnsi="Garamond" w:cs="Arial"/>
          <w:sz w:val="20"/>
          <w:szCs w:val="20"/>
        </w:rPr>
        <w:t>]</w:t>
      </w:r>
    </w:p>
    <w:permEnd w:id="609958249"/>
    <w:p w14:paraId="54F56BA5" w14:textId="142522AA"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50374A" w:rsidRPr="0050374A">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50374A">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50374A">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52949D3"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50374A" w:rsidRPr="0050374A">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50374A" w:rsidRPr="0050374A">
        <w:t>blazek@axes.cz</w:t>
      </w:r>
      <w:r w:rsidRPr="00BE48B3">
        <w:rPr>
          <w:rFonts w:ascii="Garamond" w:hAnsi="Garamond" w:cs="Arial"/>
          <w:sz w:val="20"/>
          <w:szCs w:val="20"/>
        </w:rPr>
        <w:t>], tel.: [</w:t>
      </w:r>
      <w:r w:rsidR="0050374A">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6922C6A"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50374A">
        <w:t>2400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B74C5F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50374A" w:rsidRPr="0050374A">
              <w:t>Axes Computers s.r.o.</w:t>
            </w:r>
            <w:r w:rsidRPr="0004409C">
              <w:rPr>
                <w:rFonts w:ascii="Garamond" w:hAnsi="Garamond"/>
                <w:sz w:val="20"/>
                <w:szCs w:val="20"/>
              </w:rPr>
              <w:t>]</w:t>
            </w:r>
          </w:p>
          <w:p w14:paraId="1E0C3CF9" w14:textId="54B18340"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50374A" w:rsidRPr="0050374A">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659EA" w14:textId="77777777" w:rsidR="0016704D" w:rsidRDefault="0016704D" w:rsidP="001B2927">
      <w:pPr>
        <w:spacing w:after="0" w:line="240" w:lineRule="auto"/>
      </w:pPr>
      <w:r>
        <w:separator/>
      </w:r>
    </w:p>
  </w:endnote>
  <w:endnote w:type="continuationSeparator" w:id="0">
    <w:p w14:paraId="436791AC" w14:textId="77777777" w:rsidR="0016704D" w:rsidRDefault="0016704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F3E35" w14:textId="77777777" w:rsidR="0016704D" w:rsidRDefault="0016704D" w:rsidP="001B2927">
      <w:pPr>
        <w:spacing w:after="0" w:line="240" w:lineRule="auto"/>
      </w:pPr>
      <w:r>
        <w:separator/>
      </w:r>
    </w:p>
  </w:footnote>
  <w:footnote w:type="continuationSeparator" w:id="0">
    <w:p w14:paraId="488FFA91" w14:textId="77777777" w:rsidR="0016704D" w:rsidRDefault="0016704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C57D92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B71A2">
      <w:rPr>
        <w:rFonts w:ascii="Garamond" w:hAnsi="Garamond" w:cs="Palatino Linotype"/>
        <w:color w:val="000000"/>
      </w:rPr>
      <w:t>0</w:t>
    </w:r>
    <w:r w:rsidR="009D3CC9">
      <w:rPr>
        <w:rFonts w:ascii="Garamond" w:hAnsi="Garamond" w:cs="Palatino Linotype"/>
        <w:color w:val="000000"/>
      </w:rPr>
      <w:t>86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RHudt9crO+zVH9pgC/CNDdpfdehWkdflMjFf4mkDFLho/3vMenRuAAdvodQJVhYMSfnqPaPX+RUgyYtOIdAJtQ==" w:salt="ta8G2cjVgdrgFz3rwV+7G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74A"/>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KWXNaRO54ZJGtaDPAxGhuEkqFH2mRkgT7AJFU4jLOys=</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/3EyPcJGweuxgwdcmqY4BCYhAmy74EQES8zTUQCWX+M=</DigestValue>
    </Reference>
  </SignedInfo>
  <SignatureValue>fMJYBSWaTtLwiYSyTqYUCsKBldZzuj4KDmVA7T1m6Xcu7N84R8WLZXCqg+MTfn1Zvb9kHMXJ7AYF
eV9m1cFAGEbfHiCMdISrNRsiAQiKvDhN5TWfklxXVLSxhWT6zIAfjh1Ut2DUMkHJWdlT7CF03O65
Y7lBY3+47s5wbTykcWyFUJnvZJmbI+PSGTWTHSzHDSr3B7IT4k0ke9RST5MyC5B/LPGio9xaWLXM
GNKAd8Xqe2g4ZDJhvUOgpCTGHp4vJ0b5Z8gtEm0BkazhWlFitzmkWGEQjzQ9ldJThptl3+y5jc86
Lg1u8f8cBC4A3zrtN0IGLMh3Dehojxe6GQrE0Q==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T8q1vrbO5KjUHq/bU8S1hB27Vaa5JGWYFyhcZ8O8o0M=</DigestValue>
      </Reference>
      <Reference URI="/word/endnotes.xml?ContentType=application/vnd.openxmlformats-officedocument.wordprocessingml.endnotes+xml">
        <DigestMethod Algorithm="http://www.w3.org/2001/04/xmlenc#sha256"/>
        <DigestValue>55tjU3XmNcmOYnhLLbkI/zALN0lr7PUZKC5Y7JVpuYw=</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Kypx2n6AboJHKogPobl9TqY/ECki5wATk64kUz3L7zw=</DigestValue>
      </Reference>
      <Reference URI="/word/header1.xml?ContentType=application/vnd.openxmlformats-officedocument.wordprocessingml.header+xml">
        <DigestMethod Algorithm="http://www.w3.org/2001/04/xmlenc#sha256"/>
        <DigestValue>1oPxD3vgEk8dR8lWGMWzIKp2+BBHxCCDWJ20fNcZGsw=</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Ud2De1IuPzD0Lb4HV/58UaFCw/NZvECHID9ykRhlfso=</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2022-03-25T09:25:33Z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2022-03-25T09:25:33Z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ZCjIJ+khgwK9kcYpchUd11sDlW0Bb6wTGvypcTYe+yw=</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yckQE/nYkdGN/faNP8jvgdz1AfnQyX1GyZn/5p/azNE=</DigestValue>
    </Reference>
  </SignedInfo>
  <SignatureValue>kiEz9eQqQTwyiJDu3eQMi8ScfnDwmEI0XLLeQ+m2QHA3QbLR3s9Cy3UtfEX1mvsfyDvVspJIZyoT
KaCAlzwAsVcxU699RPolxpy3vykgRUcgSwvibClAJljGHe2y5C8bmUtSBKmA+w5QQdt/28L5N4MW
S+EwMJQvJHGP2DxO7eBkvg57bY31WbTzCoUxOupl38wa223MGwBZGYvy0UmSRCQ69T6tle304mOU
Er/vqoK6TC3hgq5Gna5bKGdXOorh8tdpcn/+DnRhDmLKhvqoE7XX4ckyih54kuqe66LgKKTcyCfL
R9I6nqqlfwpiyWpXl0Fk7/6YtYt+EeOtawt1ww==</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T8q1vrbO5KjUHq/bU8S1hB27Vaa5JGWYFyhcZ8O8o0M=</DigestValue>
      </Reference>
      <Reference URI="/word/endnotes.xml?ContentType=application/vnd.openxmlformats-officedocument.wordprocessingml.endnotes+xml">
        <DigestMethod Algorithm="http://www.w3.org/2001/04/xmlenc#sha256"/>
        <DigestValue>55tjU3XmNcmOYnhLLbkI/zALN0lr7PUZKC5Y7JVpuYw=</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Kypx2n6AboJHKogPobl9TqY/ECki5wATk64kUz3L7zw=</DigestValue>
      </Reference>
      <Reference URI="/word/header1.xml?ContentType=application/vnd.openxmlformats-officedocument.wordprocessingml.header+xml">
        <DigestMethod Algorithm="http://www.w3.org/2001/04/xmlenc#sha256"/>
        <DigestValue>1oPxD3vgEk8dR8lWGMWzIKp2+BBHxCCDWJ20fNcZGsw=</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Ud2De1IuPzD0Lb4HV/58UaFCw/NZvECHID9ykRhlfso=</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2022-03-30T11:06:42Z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2022-03-30T11:06:42Z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F4000-53D4-4F54-85C1-B8330DB79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26</cp:revision>
  <cp:lastPrinted>2014-05-16T09:23:00Z</cp:lastPrinted>
  <dcterms:created xsi:type="dcterms:W3CDTF">2021-09-20T06:51:00Z</dcterms:created>
  <dcterms:modified xsi:type="dcterms:W3CDTF">2022-03-24T10:33:00Z</dcterms:modified>
</cp:coreProperties>
</file>